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3F82" w14:textId="070499CF" w:rsidR="00067BE2" w:rsidRDefault="00067BE2" w:rsidP="00A8617D">
      <w:pPr>
        <w:spacing w:line="360" w:lineRule="auto"/>
        <w:rPr>
          <w:b/>
          <w:sz w:val="32"/>
          <w:szCs w:val="32"/>
        </w:rPr>
      </w:pPr>
      <w:r w:rsidRPr="00067BE2">
        <w:rPr>
          <w:b/>
          <w:noProof/>
          <w:sz w:val="32"/>
          <w:szCs w:val="32"/>
        </w:rPr>
        <w:drawing>
          <wp:inline distT="0" distB="0" distL="0" distR="0" wp14:anchorId="2235C63A" wp14:editId="62D10047">
            <wp:extent cx="5648325" cy="904875"/>
            <wp:effectExtent l="0" t="0" r="9525" b="9525"/>
            <wp:docPr id="1" name="Obrázek 1" descr="Z:\PPP Hlavicka od Evy bez podtrzi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PP Hlavicka od Evy bez podtrzite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6B88B5" w14:textId="7D86ED15" w:rsidR="00E61A5C" w:rsidRPr="00FE236A" w:rsidRDefault="00A8617D" w:rsidP="00A8617D">
      <w:pPr>
        <w:spacing w:line="360" w:lineRule="auto"/>
        <w:rPr>
          <w:b/>
          <w:sz w:val="32"/>
          <w:szCs w:val="32"/>
        </w:rPr>
      </w:pPr>
      <w:r w:rsidRPr="00FE236A">
        <w:rPr>
          <w:b/>
          <w:sz w:val="32"/>
          <w:szCs w:val="32"/>
        </w:rPr>
        <w:t>DOTAZNÍK PRO ŠKOLNÍHO METODIKA PREVENCE RIZIKOVÉHO CHOVÁNÍ</w:t>
      </w:r>
    </w:p>
    <w:p w14:paraId="4A6865F0" w14:textId="5A91F70D" w:rsidR="00423B4A" w:rsidRDefault="00423B4A" w:rsidP="00A8617D">
      <w:pPr>
        <w:spacing w:before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příjmení:</w:t>
      </w:r>
      <w:r w:rsidR="00FE236A">
        <w:rPr>
          <w:b/>
          <w:sz w:val="28"/>
          <w:szCs w:val="28"/>
        </w:rPr>
        <w:t xml:space="preserve"> </w:t>
      </w:r>
      <w:r w:rsidRPr="00FE236A">
        <w:rPr>
          <w:bCs/>
          <w:sz w:val="28"/>
          <w:szCs w:val="28"/>
        </w:rPr>
        <w:t>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221B8E64" w14:textId="2BDCE423" w:rsidR="00D45682" w:rsidRPr="00FE236A" w:rsidRDefault="00E11BB8">
      <w:pPr>
        <w:rPr>
          <w:bCs/>
          <w:sz w:val="28"/>
          <w:szCs w:val="28"/>
        </w:rPr>
      </w:pPr>
      <w:r>
        <w:rPr>
          <w:b/>
          <w:sz w:val="28"/>
          <w:szCs w:val="28"/>
        </w:rPr>
        <w:t>E</w:t>
      </w:r>
      <w:r w:rsidR="00D45682">
        <w:rPr>
          <w:b/>
          <w:sz w:val="28"/>
          <w:szCs w:val="28"/>
        </w:rPr>
        <w:t>-mail, telefon:</w:t>
      </w:r>
      <w:r w:rsidR="00FE236A">
        <w:rPr>
          <w:b/>
          <w:sz w:val="28"/>
          <w:szCs w:val="28"/>
        </w:rPr>
        <w:t xml:space="preserve"> </w:t>
      </w:r>
      <w:r w:rsidR="00D45682" w:rsidRPr="00FE236A">
        <w:rPr>
          <w:bCs/>
          <w:sz w:val="28"/>
          <w:szCs w:val="28"/>
        </w:rPr>
        <w:t>………………………………………………………………………</w:t>
      </w:r>
      <w:r w:rsidR="00FE236A" w:rsidRPr="00FE236A">
        <w:rPr>
          <w:bCs/>
          <w:sz w:val="28"/>
          <w:szCs w:val="28"/>
        </w:rPr>
        <w:t>……</w:t>
      </w:r>
      <w:r w:rsidR="00FE236A">
        <w:rPr>
          <w:bCs/>
          <w:sz w:val="28"/>
          <w:szCs w:val="28"/>
        </w:rPr>
        <w:t>…………</w:t>
      </w:r>
    </w:p>
    <w:p w14:paraId="163262E1" w14:textId="0200E211" w:rsidR="00D45682" w:rsidRPr="00FE236A" w:rsidRDefault="00D45682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……</w:t>
      </w:r>
    </w:p>
    <w:p w14:paraId="26080F55" w14:textId="694099F9" w:rsidR="00423B4A" w:rsidRDefault="00423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a adresa školy:</w:t>
      </w:r>
      <w:r w:rsidR="00FE236A">
        <w:rPr>
          <w:b/>
          <w:sz w:val="28"/>
          <w:szCs w:val="28"/>
        </w:rPr>
        <w:t xml:space="preserve"> </w:t>
      </w:r>
      <w:r w:rsidRPr="00FE236A">
        <w:rPr>
          <w:bCs/>
          <w:sz w:val="28"/>
          <w:szCs w:val="28"/>
        </w:rPr>
        <w:t>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1E40EF32" w14:textId="1B867DAA" w:rsidR="00423B4A" w:rsidRDefault="00423B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Pracovní za</w:t>
      </w:r>
      <w:r w:rsidR="00B96634">
        <w:rPr>
          <w:b/>
          <w:sz w:val="28"/>
          <w:szCs w:val="28"/>
        </w:rPr>
        <w:t xml:space="preserve">řazení/aprobace </w:t>
      </w:r>
      <w:r w:rsidR="00B96634" w:rsidRPr="00B96634">
        <w:rPr>
          <w:i/>
          <w:sz w:val="28"/>
          <w:szCs w:val="28"/>
        </w:rPr>
        <w:t>(</w:t>
      </w:r>
      <w:r w:rsidR="00B96634">
        <w:rPr>
          <w:i/>
          <w:sz w:val="28"/>
          <w:szCs w:val="28"/>
        </w:rPr>
        <w:t xml:space="preserve">pedagog, </w:t>
      </w:r>
      <w:r w:rsidR="00B96634" w:rsidRPr="00B96634">
        <w:rPr>
          <w:i/>
          <w:sz w:val="28"/>
          <w:szCs w:val="28"/>
        </w:rPr>
        <w:t xml:space="preserve">zástupce </w:t>
      </w:r>
      <w:r w:rsidR="00FE236A" w:rsidRPr="00B96634">
        <w:rPr>
          <w:i/>
          <w:sz w:val="28"/>
          <w:szCs w:val="28"/>
        </w:rPr>
        <w:t>ředitele</w:t>
      </w:r>
      <w:r w:rsidR="00B96634">
        <w:rPr>
          <w:i/>
          <w:sz w:val="28"/>
          <w:szCs w:val="28"/>
        </w:rPr>
        <w:t xml:space="preserve"> apod.</w:t>
      </w:r>
      <w:r w:rsidR="00B96634" w:rsidRPr="00B96634">
        <w:rPr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:   </w:t>
      </w:r>
    </w:p>
    <w:p w14:paraId="3C25174C" w14:textId="67DD8BC7" w:rsidR="00423B4A" w:rsidRPr="00FE236A" w:rsidRDefault="00423B4A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…………………………………………………..……………………….………………………………</w:t>
      </w:r>
      <w:r w:rsidR="00FE236A">
        <w:rPr>
          <w:bCs/>
          <w:sz w:val="28"/>
          <w:szCs w:val="28"/>
        </w:rPr>
        <w:t>…</w:t>
      </w:r>
    </w:p>
    <w:p w14:paraId="75FB990B" w14:textId="090F0C77" w:rsidR="00423B4A" w:rsidRPr="00FE236A" w:rsidRDefault="00423B4A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502B446A" w14:textId="25E4867B" w:rsidR="00423B4A" w:rsidRPr="00FE236A" w:rsidRDefault="00423B4A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Absolvování specializačního studia pro metodiky prevence: </w:t>
      </w:r>
      <w:r w:rsidRPr="00FE236A">
        <w:rPr>
          <w:bCs/>
          <w:i/>
          <w:iCs/>
          <w:sz w:val="28"/>
          <w:szCs w:val="28"/>
        </w:rPr>
        <w:t>ano – ne</w:t>
      </w:r>
    </w:p>
    <w:p w14:paraId="26EC7572" w14:textId="77777777" w:rsidR="00B96634" w:rsidRDefault="00B9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Další absolvované kurzy/školení v oblasti prevence:</w:t>
      </w:r>
    </w:p>
    <w:p w14:paraId="58624F35" w14:textId="6C3222FA" w:rsidR="00B96634" w:rsidRPr="00FE236A" w:rsidRDefault="00B96634" w:rsidP="00B96634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4E859851" w14:textId="77777777" w:rsidR="00B96634" w:rsidRPr="00FE236A" w:rsidRDefault="00B96634" w:rsidP="00B96634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…………………………………………………………………………………………………………………</w:t>
      </w:r>
    </w:p>
    <w:p w14:paraId="76314320" w14:textId="118FABAB" w:rsidR="00423B4A" w:rsidRDefault="00B9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 jakými případy</w:t>
      </w:r>
      <w:r w:rsidR="00423B4A">
        <w:rPr>
          <w:b/>
          <w:sz w:val="28"/>
          <w:szCs w:val="28"/>
        </w:rPr>
        <w:t xml:space="preserve"> rizikového chování</w:t>
      </w:r>
      <w:r>
        <w:rPr>
          <w:b/>
          <w:sz w:val="28"/>
          <w:szCs w:val="28"/>
        </w:rPr>
        <w:t xml:space="preserve"> máte zkušenosti </w:t>
      </w:r>
      <w:r w:rsidRPr="00FE236A">
        <w:rPr>
          <w:i/>
          <w:iCs/>
          <w:sz w:val="28"/>
          <w:szCs w:val="28"/>
        </w:rPr>
        <w:t>(záškoláctví, šikana, xenofobie, užívání návykových látek, poruchy příjmu potravy atd.)</w:t>
      </w:r>
      <w:r w:rsidR="00FE236A" w:rsidRPr="00FE236A">
        <w:rPr>
          <w:i/>
          <w:iCs/>
          <w:sz w:val="28"/>
          <w:szCs w:val="28"/>
        </w:rPr>
        <w:t>:</w:t>
      </w:r>
    </w:p>
    <w:p w14:paraId="5AE90B73" w14:textId="0D0AC169" w:rsidR="00423B4A" w:rsidRPr="00FE236A" w:rsidRDefault="00423B4A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3969191D" w14:textId="77777777" w:rsidR="00423B4A" w:rsidRPr="00FE236A" w:rsidRDefault="00423B4A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…………………………………………………………………………………………………………………</w:t>
      </w:r>
    </w:p>
    <w:p w14:paraId="0FF53B50" w14:textId="27ADFBCD" w:rsidR="00423B4A" w:rsidRPr="00FE236A" w:rsidRDefault="00423B4A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4DF1345E" w14:textId="77777777" w:rsidR="00423B4A" w:rsidRPr="00FE236A" w:rsidRDefault="00423B4A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…………………………………………………………………………………………………………………</w:t>
      </w:r>
    </w:p>
    <w:p w14:paraId="3972DEDA" w14:textId="7241A05B" w:rsidR="00D45682" w:rsidRPr="00FE236A" w:rsidRDefault="00B96634">
      <w:pPr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S kým ve škole nejčastěji spolupracujete v oblasti prevence</w:t>
      </w:r>
      <w:r w:rsidR="00815FA3">
        <w:rPr>
          <w:b/>
          <w:sz w:val="28"/>
          <w:szCs w:val="28"/>
        </w:rPr>
        <w:t xml:space="preserve"> </w:t>
      </w:r>
      <w:r w:rsidR="00815FA3">
        <w:rPr>
          <w:i/>
          <w:sz w:val="28"/>
          <w:szCs w:val="28"/>
        </w:rPr>
        <w:t>(uveďte, prosím, jmenovitě)</w:t>
      </w:r>
      <w:r w:rsidR="00FE236A">
        <w:rPr>
          <w:bCs/>
          <w:i/>
          <w:iCs/>
          <w:sz w:val="28"/>
          <w:szCs w:val="28"/>
        </w:rPr>
        <w:t>:</w:t>
      </w:r>
    </w:p>
    <w:p w14:paraId="06DC2FD5" w14:textId="4F0727C1" w:rsidR="00815FA3" w:rsidRPr="00FE236A" w:rsidRDefault="00815FA3">
      <w:p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Ředitel školy</w:t>
      </w:r>
      <w:r w:rsidR="00FE236A">
        <w:rPr>
          <w:b/>
          <w:sz w:val="28"/>
          <w:szCs w:val="28"/>
        </w:rPr>
        <w:t xml:space="preserve"> </w:t>
      </w:r>
      <w:r w:rsidRPr="00FE236A">
        <w:rPr>
          <w:bCs/>
          <w:sz w:val="28"/>
          <w:szCs w:val="28"/>
        </w:rPr>
        <w:t>…………………………………………………………………………………</w:t>
      </w:r>
      <w:r w:rsidR="00FE236A">
        <w:rPr>
          <w:bCs/>
          <w:sz w:val="28"/>
          <w:szCs w:val="28"/>
        </w:rPr>
        <w:t>…………</w:t>
      </w:r>
    </w:p>
    <w:p w14:paraId="4823C1AA" w14:textId="72524DB7" w:rsidR="00815FA3" w:rsidRDefault="00815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Výchovný poradce</w:t>
      </w:r>
      <w:r w:rsidR="00FE236A">
        <w:rPr>
          <w:b/>
          <w:sz w:val="28"/>
          <w:szCs w:val="28"/>
        </w:rPr>
        <w:t xml:space="preserve"> </w:t>
      </w:r>
      <w:r w:rsidRPr="00FE236A">
        <w:rPr>
          <w:bCs/>
          <w:sz w:val="28"/>
          <w:szCs w:val="28"/>
        </w:rPr>
        <w:t>………………………………………………………………………</w:t>
      </w:r>
      <w:r w:rsidR="00FE236A">
        <w:rPr>
          <w:bCs/>
          <w:sz w:val="28"/>
          <w:szCs w:val="28"/>
        </w:rPr>
        <w:t>……………</w:t>
      </w:r>
    </w:p>
    <w:p w14:paraId="1EC974F2" w14:textId="215F372F" w:rsidR="00815FA3" w:rsidRDefault="00815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psycholog (zaměstnanec školy)</w:t>
      </w:r>
      <w:r w:rsidR="00FE236A" w:rsidRPr="00FE236A">
        <w:rPr>
          <w:bCs/>
          <w:sz w:val="28"/>
          <w:szCs w:val="28"/>
        </w:rPr>
        <w:t xml:space="preserve"> </w:t>
      </w:r>
      <w:r w:rsidRPr="00FE236A">
        <w:rPr>
          <w:bCs/>
          <w:sz w:val="28"/>
          <w:szCs w:val="28"/>
        </w:rPr>
        <w:t>………………………………………………………</w:t>
      </w:r>
    </w:p>
    <w:p w14:paraId="319827C1" w14:textId="5EFA8084" w:rsidR="00815FA3" w:rsidRDefault="00815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Speciální pedagog</w:t>
      </w:r>
      <w:r w:rsidR="00FE236A">
        <w:rPr>
          <w:b/>
          <w:sz w:val="28"/>
          <w:szCs w:val="28"/>
        </w:rPr>
        <w:t xml:space="preserve"> </w:t>
      </w:r>
      <w:r w:rsidRPr="00FE236A">
        <w:rPr>
          <w:bCs/>
          <w:sz w:val="28"/>
          <w:szCs w:val="28"/>
        </w:rPr>
        <w:t>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  <w:r w:rsidR="00A8617D">
        <w:rPr>
          <w:bCs/>
          <w:sz w:val="28"/>
          <w:szCs w:val="28"/>
        </w:rPr>
        <w:t>......</w:t>
      </w:r>
    </w:p>
    <w:p w14:paraId="3539E7AA" w14:textId="42F24012" w:rsidR="00815FA3" w:rsidRPr="00FE236A" w:rsidRDefault="00815FA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a další: </w:t>
      </w: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0979225A" w14:textId="77777777" w:rsidR="00B96634" w:rsidRDefault="00B96634">
      <w:pPr>
        <w:rPr>
          <w:b/>
          <w:sz w:val="28"/>
          <w:szCs w:val="28"/>
        </w:rPr>
      </w:pPr>
    </w:p>
    <w:p w14:paraId="07279603" w14:textId="77777777" w:rsidR="00B96634" w:rsidRDefault="00B9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jakými dalšími organizacemi v oblasti prevence spolupracujete:</w:t>
      </w:r>
    </w:p>
    <w:p w14:paraId="14B2B73A" w14:textId="4FA7EAC1" w:rsidR="00B96634" w:rsidRPr="00FE236A" w:rsidRDefault="00B96634" w:rsidP="00B96634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272BE026" w14:textId="533CA1E8" w:rsidR="00B96634" w:rsidRPr="00FE236A" w:rsidRDefault="00B96634" w:rsidP="00B96634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5942CE7F" w14:textId="60268B08" w:rsidR="00755006" w:rsidRPr="00FE236A" w:rsidRDefault="00755006" w:rsidP="00755006">
      <w:pPr>
        <w:rPr>
          <w:bCs/>
          <w:sz w:val="28"/>
          <w:szCs w:val="28"/>
        </w:rPr>
      </w:pPr>
      <w:r w:rsidRPr="00FE236A">
        <w:rPr>
          <w:bCs/>
          <w:sz w:val="28"/>
          <w:szCs w:val="28"/>
        </w:rPr>
        <w:t>…………………………………………………………………………………………………………………</w:t>
      </w:r>
      <w:r w:rsidR="00FE236A">
        <w:rPr>
          <w:bCs/>
          <w:sz w:val="28"/>
          <w:szCs w:val="28"/>
        </w:rPr>
        <w:t>…</w:t>
      </w:r>
    </w:p>
    <w:p w14:paraId="72F8BCEB" w14:textId="77777777" w:rsidR="00B96634" w:rsidRDefault="00B96634">
      <w:pPr>
        <w:rPr>
          <w:b/>
          <w:sz w:val="28"/>
          <w:szCs w:val="28"/>
        </w:rPr>
      </w:pPr>
    </w:p>
    <w:p w14:paraId="4B747AF5" w14:textId="77777777" w:rsidR="00D45682" w:rsidRDefault="00B96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E9DDEF2" w14:textId="77777777" w:rsidR="00D45682" w:rsidRDefault="00D45682">
      <w:pPr>
        <w:rPr>
          <w:b/>
          <w:sz w:val="28"/>
          <w:szCs w:val="28"/>
        </w:rPr>
      </w:pPr>
    </w:p>
    <w:p w14:paraId="197ED0DE" w14:textId="6A19DE98" w:rsidR="00423B4A" w:rsidRPr="00423B4A" w:rsidRDefault="00D45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</w:t>
      </w:r>
      <w:r w:rsidR="00FE236A">
        <w:rPr>
          <w:b/>
          <w:sz w:val="28"/>
          <w:szCs w:val="28"/>
        </w:rPr>
        <w:t xml:space="preserve"> </w:t>
      </w:r>
      <w:r w:rsidRPr="00FE236A">
        <w:rPr>
          <w:bCs/>
          <w:sz w:val="28"/>
          <w:szCs w:val="28"/>
        </w:rPr>
        <w:t xml:space="preserve">………………………………  </w:t>
      </w:r>
      <w:r>
        <w:rPr>
          <w:b/>
          <w:sz w:val="28"/>
          <w:szCs w:val="28"/>
        </w:rPr>
        <w:t xml:space="preserve">                        Podpis</w:t>
      </w:r>
      <w:r w:rsidR="00FE236A">
        <w:rPr>
          <w:b/>
          <w:sz w:val="28"/>
          <w:szCs w:val="28"/>
        </w:rPr>
        <w:t xml:space="preserve"> </w:t>
      </w:r>
      <w:r w:rsidRPr="00FE236A">
        <w:rPr>
          <w:bCs/>
          <w:sz w:val="28"/>
          <w:szCs w:val="28"/>
        </w:rPr>
        <w:t>………………………………….</w:t>
      </w:r>
    </w:p>
    <w:sectPr w:rsidR="00423B4A" w:rsidRPr="00423B4A" w:rsidSect="00E6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4A"/>
    <w:rsid w:val="00067667"/>
    <w:rsid w:val="00067BE2"/>
    <w:rsid w:val="001F3190"/>
    <w:rsid w:val="003A5079"/>
    <w:rsid w:val="00423B4A"/>
    <w:rsid w:val="006754A2"/>
    <w:rsid w:val="00755006"/>
    <w:rsid w:val="00815FA3"/>
    <w:rsid w:val="00A8617D"/>
    <w:rsid w:val="00B96634"/>
    <w:rsid w:val="00D45682"/>
    <w:rsid w:val="00E11BB8"/>
    <w:rsid w:val="00E61A5C"/>
    <w:rsid w:val="00FB446A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1F47"/>
  <w15:docId w15:val="{08E17601-7D65-4447-ABA0-E457CA8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Praha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Vatrtová</dc:creator>
  <cp:lastModifiedBy>novakova</cp:lastModifiedBy>
  <cp:revision>3</cp:revision>
  <cp:lastPrinted>2010-02-04T14:32:00Z</cp:lastPrinted>
  <dcterms:created xsi:type="dcterms:W3CDTF">2021-03-16T12:52:00Z</dcterms:created>
  <dcterms:modified xsi:type="dcterms:W3CDTF">2021-03-16T12:52:00Z</dcterms:modified>
</cp:coreProperties>
</file>